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5348" w14:textId="77777777" w:rsidR="0013012E" w:rsidRPr="00893DB1" w:rsidRDefault="00A509E1" w:rsidP="00C26600">
      <w:pPr>
        <w:tabs>
          <w:tab w:val="left" w:pos="2355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93D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ЗГОДА</w:t>
      </w:r>
      <w:r w:rsidRPr="00893D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br/>
        <w:t>на обробку персональних даних</w:t>
      </w:r>
    </w:p>
    <w:p w14:paraId="4B6BC826" w14:textId="77777777" w:rsidR="00A509E1" w:rsidRPr="00BC1C05" w:rsidRDefault="00A509E1" w:rsidP="00C266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</w:pPr>
      <w:r w:rsidRPr="00A509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Я, __________________________________________________</w:t>
      </w:r>
      <w:r w:rsidRPr="00BC1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_________________</w:t>
      </w:r>
      <w:r w:rsidR="00BC1C05" w:rsidRPr="00BC1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________</w:t>
      </w:r>
      <w:r w:rsidRPr="00A509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Pr="00A509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br/>
      </w:r>
      <w:r w:rsidRPr="00BC1C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(прізвище, </w:t>
      </w:r>
      <w:r w:rsidR="00BC1C05" w:rsidRPr="00BC1C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ім’я</w:t>
      </w:r>
      <w:r w:rsidRPr="00BC1C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, по батькові)</w:t>
      </w:r>
    </w:p>
    <w:p w14:paraId="633E7B14" w14:textId="77777777" w:rsidR="005C0469" w:rsidRDefault="00B93373" w:rsidP="00B93373">
      <w:pPr>
        <w:tabs>
          <w:tab w:val="righ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B93373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(народився “____” ____________ </w:t>
      </w:r>
      <w:r w:rsidR="005C0469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__</w:t>
      </w:r>
      <w:r w:rsidRPr="00B93373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___ року, паспорт серії ___ №____________</w:t>
      </w:r>
      <w:r w:rsidR="005C0469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, виданий _____________________________________________________________________________</w:t>
      </w:r>
    </w:p>
    <w:p w14:paraId="4434AF6C" w14:textId="77777777" w:rsidR="005C0469" w:rsidRDefault="005C0469" w:rsidP="00B93373">
      <w:pPr>
        <w:tabs>
          <w:tab w:val="righ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________________________________________________</w:t>
      </w:r>
      <w:r w:rsidRPr="00B93373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“____” ____________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__</w:t>
      </w:r>
      <w:r w:rsidRPr="00B93373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___ року</w:t>
      </w:r>
      <w:r w:rsidR="00B93373" w:rsidRPr="00B93373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)</w:t>
      </w:r>
    </w:p>
    <w:p w14:paraId="541774D2" w14:textId="312A70C3" w:rsidR="00E12F57" w:rsidRPr="00CE46CD" w:rsidRDefault="00B93373" w:rsidP="00B93373">
      <w:pPr>
        <w:tabs>
          <w:tab w:val="right" w:leader="underscore" w:pos="93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93373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шляхом підписання цього тексту, відповідно до Закону України “Про захист персональних даних”, надаю згоду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 </w:t>
      </w:r>
      <w:r w:rsidRPr="00B9337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 w:eastAsia="ru-RU"/>
        </w:rPr>
        <w:t>Національному університету цивільного захисту України та Державній службі України з надзвичайних ситуацій</w:t>
      </w:r>
      <w:r w:rsidRPr="00B93373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 на обробку моїх особистих персональних даних у паперових носіях та/або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 цифрових носіях</w:t>
      </w:r>
      <w:r w:rsidRPr="00B93373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 за допомогою інформаційно-телекомунікаційних систем </w:t>
      </w:r>
      <w:r w:rsidR="00BC1C05" w:rsidRPr="00BC1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</w:t>
      </w:r>
      <w:r w:rsidR="00E12F57" w:rsidRPr="00BC1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і</w:t>
      </w:r>
      <w:r w:rsidR="00BC1C05" w:rsidRPr="00BC1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дповідно до Закону України «</w:t>
      </w:r>
      <w:r w:rsidR="00E12F57" w:rsidRPr="00BC1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Про захист персональних даних</w:t>
      </w:r>
      <w:r w:rsidR="00BC1C05" w:rsidRPr="00BC1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»</w:t>
      </w:r>
      <w:r w:rsidR="00EB5E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E12F57" w:rsidRPr="00BC1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E12F57" w:rsidRPr="00CE46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з</w:t>
      </w:r>
      <w:r w:rsidR="00E12F57" w:rsidRPr="00CE46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метою </w:t>
      </w:r>
      <w:bookmarkStart w:id="0" w:name="_Hlk233741892"/>
      <w:r w:rsidRPr="00CE46C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отримання освітніх послуг та проведення занять за програмою навчання та підвищення кваліфікації для керівників робіт протипожежного призначення на підставі п.</w:t>
      </w:r>
      <w:r w:rsidR="00CE46CD" w:rsidRPr="00CE46C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 </w:t>
      </w:r>
      <w:r w:rsidRPr="00CE46C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7 постанови Кабінету Міністрів України від 23.11.2016 № 852 «Деякі питання ліцензування господарської діяльності з надання послуг і виконання робіт протипожежного призначення»</w:t>
      </w:r>
      <w:bookmarkEnd w:id="0"/>
      <w:r w:rsidR="00E12F57" w:rsidRPr="00CE46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,</w:t>
      </w:r>
      <w:r w:rsidR="00E12F57" w:rsidRPr="00BC1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даю згоду на:</w:t>
      </w:r>
    </w:p>
    <w:p w14:paraId="22E9736F" w14:textId="77777777" w:rsidR="00BC1C05" w:rsidRPr="00BC1C05" w:rsidRDefault="00BC1C05" w:rsidP="00C2660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C1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- </w:t>
      </w:r>
      <w:r w:rsidR="00E12F57" w:rsidRPr="00BC1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обробку моїх персональних даних з пе</w:t>
      </w:r>
      <w:r w:rsidRPr="00BC1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р</w:t>
      </w:r>
      <w:r w:rsidR="00C266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винних джерел у такому обсязі: </w:t>
      </w:r>
      <w:r w:rsidRPr="00BC1C0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прізвище, ім’я, по батькові; реєстраційний номер облікової картки платника податків;</w:t>
      </w:r>
    </w:p>
    <w:p w14:paraId="70FE2650" w14:textId="77777777" w:rsidR="00BC1C05" w:rsidRPr="00BC1C05" w:rsidRDefault="00A509E1" w:rsidP="00C26600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C1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- використання персональних даних, що передбачає дії володільця бази щодо обробки цих даних, в тому числі використання персональних даних відповідно до їх професійних чи службових або трудових обов'язків, дії щодо їх захисту, а також дії щодо надання часткового або повного права обробки персональних даних іншим суб'єктам відносин, пов'язаних із персональними даними (стаття 10 цього Закону); </w:t>
      </w:r>
    </w:p>
    <w:p w14:paraId="6110C5B8" w14:textId="77777777" w:rsidR="00BC1C05" w:rsidRPr="00BC1C05" w:rsidRDefault="00A509E1" w:rsidP="00C26600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C1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- поширення персональних даних, що передбачає дії володільця бази персональних даних щодо передачі відомостей про фізичну особу з бази персональних даних (стаття 14 цього Закону); </w:t>
      </w:r>
    </w:p>
    <w:p w14:paraId="5B7E0B05" w14:textId="77777777" w:rsidR="00A509E1" w:rsidRPr="00BC1C05" w:rsidRDefault="00A509E1" w:rsidP="00C26600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C1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- доступ до персональних даних третіх осіб, що визначає дії володільця бази персональних даних у разі отримання запиту від третьої особи щодо доступу до персональних даних, у тому числі порядок доступу суб'єкта персональних даних до відомостей про себе (стаття 16 цього Закону). </w:t>
      </w:r>
    </w:p>
    <w:p w14:paraId="0D799D3B" w14:textId="77777777" w:rsidR="00A509E1" w:rsidRPr="00BC1C05" w:rsidRDefault="00A509E1" w:rsidP="00C266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C1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Зобов’язуюс</w:t>
      </w:r>
      <w:r w:rsidR="00E12F57" w:rsidRPr="00BC1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я</w:t>
      </w:r>
      <w:r w:rsidRPr="00BC1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у разі зміни моїх персональних даних надавати у найкоротший строк уточнену, достовірну інформацію та оригінали відповідних документів для оновлення моїх персональних даних.  </w:t>
      </w:r>
    </w:p>
    <w:p w14:paraId="0D918ED1" w14:textId="77777777" w:rsidR="00A509E1" w:rsidRPr="00BC1C05" w:rsidRDefault="00A509E1" w:rsidP="00A509E1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14:paraId="2420AC1D" w14:textId="222D61CC" w:rsidR="00A509E1" w:rsidRPr="00BC1C05" w:rsidRDefault="00A509E1" w:rsidP="00A509E1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C1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«___» _______________ 20__ року          </w:t>
      </w:r>
      <w:r w:rsidR="00BC1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</w:t>
      </w:r>
      <w:r w:rsidRPr="00BC1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________________</w:t>
      </w:r>
      <w:r w:rsidR="00B23C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__</w:t>
      </w:r>
      <w:r w:rsidRPr="00BC1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/_______________</w:t>
      </w:r>
      <w:r w:rsidR="00B23C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_______</w:t>
      </w:r>
      <w:r w:rsidRPr="00BC1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/</w:t>
      </w:r>
    </w:p>
    <w:p w14:paraId="37B405EE" w14:textId="093EE1CD" w:rsidR="00B23CE3" w:rsidRPr="00B23CE3" w:rsidRDefault="00A509E1" w:rsidP="00B23CE3">
      <w:pPr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</w:pPr>
      <w:r w:rsidRPr="00BC1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         </w:t>
      </w:r>
      <w:r w:rsidR="00BC1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</w:t>
      </w:r>
      <w:r w:rsidRPr="00BC1C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(підпис)</w:t>
      </w:r>
      <w:r w:rsidR="00B23C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ab/>
      </w:r>
      <w:r w:rsidR="00B23C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ab/>
      </w:r>
      <w:r w:rsidR="00B23C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ab/>
      </w:r>
      <w:r w:rsidR="00B23C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ab/>
      </w:r>
      <w:r w:rsidR="00B23CE3" w:rsidRPr="00B23C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(</w:t>
      </w:r>
      <w:r w:rsidR="00B23C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ПІБ</w:t>
      </w:r>
      <w:r w:rsidR="00B23CE3" w:rsidRPr="00B23C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)</w:t>
      </w:r>
      <w:r w:rsidR="00B23C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ab/>
      </w:r>
      <w:r w:rsidR="00B23C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ab/>
      </w:r>
    </w:p>
    <w:p w14:paraId="1DDEA481" w14:textId="77777777" w:rsidR="003B705D" w:rsidRDefault="003B705D" w:rsidP="003B705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</w:p>
    <w:p w14:paraId="1E15D114" w14:textId="1A6E8B31" w:rsidR="003B705D" w:rsidRDefault="003B705D" w:rsidP="003B705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3B705D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Особу та підпис ________________________ перевірено</w:t>
      </w:r>
    </w:p>
    <w:p w14:paraId="67E34F5A" w14:textId="77777777" w:rsidR="003B705D" w:rsidRDefault="003B705D" w:rsidP="003B705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</w:p>
    <w:p w14:paraId="454B2E71" w14:textId="05490F96" w:rsidR="00906B76" w:rsidRDefault="00B23CE3" w:rsidP="003B705D">
      <w:pPr>
        <w:tabs>
          <w:tab w:val="righ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Керівник (в</w:t>
      </w:r>
      <w:r w:rsidR="003B705D" w:rsidRPr="003B705D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ідповідальна особа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)</w:t>
      </w:r>
      <w:r w:rsidR="00273D10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 яка здійснює </w:t>
      </w:r>
      <w:r w:rsidR="00273D10" w:rsidRPr="00273D10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провадження господарської діяльності з надання послуг і виконання робіт протипожежного призначення</w:t>
      </w:r>
    </w:p>
    <w:p w14:paraId="766203E9" w14:textId="77777777" w:rsidR="00273D10" w:rsidRDefault="00273D10" w:rsidP="003B705D">
      <w:pPr>
        <w:tabs>
          <w:tab w:val="righ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</w:p>
    <w:p w14:paraId="4602BD30" w14:textId="339FEF4A" w:rsidR="003B705D" w:rsidRPr="003B705D" w:rsidRDefault="003A7BE3" w:rsidP="003B705D">
      <w:pPr>
        <w:tabs>
          <w:tab w:val="righ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/</w:t>
      </w:r>
      <w:r w:rsidR="003B705D" w:rsidRPr="003B705D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___________________________________  /  __________________</w:t>
      </w:r>
      <w:r w:rsidR="003B705D" w:rsidRPr="003B705D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 (____________________)</w:t>
      </w:r>
    </w:p>
    <w:p w14:paraId="3574DB05" w14:textId="7E2F369B" w:rsidR="00B23CE3" w:rsidRPr="00B23CE3" w:rsidRDefault="003A7BE3" w:rsidP="003A7BE3">
      <w:pPr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</w:pPr>
      <w:r w:rsidRPr="003A7B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(посада керівника)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</w:t>
      </w:r>
      <w:r w:rsidR="00B23CE3" w:rsidRPr="00BC1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         </w:t>
      </w:r>
      <w:r w:rsidR="00B23C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</w:t>
      </w:r>
      <w:r w:rsidR="00B23C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B23CE3" w:rsidRPr="00BC1C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(підпис)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                                      </w:t>
      </w:r>
      <w:r w:rsidR="00B23CE3" w:rsidRPr="00B23C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(</w:t>
      </w:r>
      <w:r w:rsidR="00B23C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ПІБ</w:t>
      </w:r>
      <w:r w:rsidR="00B23CE3" w:rsidRPr="00B23C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)</w:t>
      </w:r>
    </w:p>
    <w:p w14:paraId="409EDEBF" w14:textId="77777777" w:rsidR="00B23CE3" w:rsidRPr="00B23CE3" w:rsidRDefault="00B23CE3" w:rsidP="00B23CE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B23CE3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М. П.</w:t>
      </w:r>
    </w:p>
    <w:p w14:paraId="308D53BD" w14:textId="77777777" w:rsidR="00B23CE3" w:rsidRPr="00BC1C05" w:rsidRDefault="00B23CE3" w:rsidP="00A509E1">
      <w:pPr>
        <w:tabs>
          <w:tab w:val="left" w:pos="2355"/>
        </w:tabs>
        <w:rPr>
          <w:rFonts w:ascii="Times New Roman" w:hAnsi="Times New Roman" w:cs="Times New Roman"/>
          <w:color w:val="000000" w:themeColor="text1"/>
          <w:lang w:val="uk-UA"/>
        </w:rPr>
      </w:pPr>
    </w:p>
    <w:sectPr w:rsidR="00B23CE3" w:rsidRPr="00BC1C05" w:rsidSect="00C266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2829"/>
    <w:multiLevelType w:val="hybridMultilevel"/>
    <w:tmpl w:val="480A377A"/>
    <w:lvl w:ilvl="0" w:tplc="5B7E75B0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8560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45"/>
    <w:rsid w:val="000D6DEB"/>
    <w:rsid w:val="0013012E"/>
    <w:rsid w:val="00134CEB"/>
    <w:rsid w:val="00273D10"/>
    <w:rsid w:val="003209FC"/>
    <w:rsid w:val="003331EB"/>
    <w:rsid w:val="003A7BE3"/>
    <w:rsid w:val="003B0CE5"/>
    <w:rsid w:val="003B705D"/>
    <w:rsid w:val="00407DA9"/>
    <w:rsid w:val="004E31C1"/>
    <w:rsid w:val="005C0469"/>
    <w:rsid w:val="005F3462"/>
    <w:rsid w:val="00647227"/>
    <w:rsid w:val="00655174"/>
    <w:rsid w:val="006B79E6"/>
    <w:rsid w:val="007518EE"/>
    <w:rsid w:val="00893DB1"/>
    <w:rsid w:val="008D2876"/>
    <w:rsid w:val="00906B76"/>
    <w:rsid w:val="00912DDE"/>
    <w:rsid w:val="00933E9D"/>
    <w:rsid w:val="00982C45"/>
    <w:rsid w:val="00A509E1"/>
    <w:rsid w:val="00AD0906"/>
    <w:rsid w:val="00AE1440"/>
    <w:rsid w:val="00AF5ED4"/>
    <w:rsid w:val="00B048A3"/>
    <w:rsid w:val="00B23CE3"/>
    <w:rsid w:val="00B93373"/>
    <w:rsid w:val="00B964E9"/>
    <w:rsid w:val="00BC1C05"/>
    <w:rsid w:val="00BE0EE0"/>
    <w:rsid w:val="00C26600"/>
    <w:rsid w:val="00C33D1F"/>
    <w:rsid w:val="00C92C67"/>
    <w:rsid w:val="00CE46CD"/>
    <w:rsid w:val="00DE00DB"/>
    <w:rsid w:val="00E12F57"/>
    <w:rsid w:val="00E64E14"/>
    <w:rsid w:val="00E9451D"/>
    <w:rsid w:val="00EB5E54"/>
    <w:rsid w:val="00ED6BCF"/>
    <w:rsid w:val="00F446E3"/>
    <w:rsid w:val="00FE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47C0"/>
  <w15:docId w15:val="{04A702B3-0D9A-48C0-8DB5-1546F262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51D"/>
    <w:pPr>
      <w:spacing w:after="160" w:line="252" w:lineRule="auto"/>
    </w:pPr>
  </w:style>
  <w:style w:type="paragraph" w:styleId="3">
    <w:name w:val="heading 3"/>
    <w:basedOn w:val="a"/>
    <w:link w:val="30"/>
    <w:uiPriority w:val="9"/>
    <w:qFormat/>
    <w:rsid w:val="00A509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51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509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j">
    <w:name w:val="tj"/>
    <w:basedOn w:val="a"/>
    <w:rsid w:val="00A50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A509E1"/>
  </w:style>
  <w:style w:type="character" w:styleId="a4">
    <w:name w:val="Hyperlink"/>
    <w:basedOn w:val="a0"/>
    <w:uiPriority w:val="99"/>
    <w:semiHidden/>
    <w:unhideWhenUsed/>
    <w:rsid w:val="00A509E1"/>
    <w:rPr>
      <w:color w:val="0000FF"/>
      <w:u w:val="single"/>
    </w:rPr>
  </w:style>
  <w:style w:type="paragraph" w:customStyle="1" w:styleId="tl">
    <w:name w:val="tl"/>
    <w:basedOn w:val="a"/>
    <w:rsid w:val="00A50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">
    <w:name w:val="tc"/>
    <w:basedOn w:val="a"/>
    <w:rsid w:val="00A50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1836</Words>
  <Characters>1047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Вікторчук Марія Василівна</dc:creator>
  <cp:lastModifiedBy>User</cp:lastModifiedBy>
  <cp:revision>11</cp:revision>
  <dcterms:created xsi:type="dcterms:W3CDTF">2026-07-02T14:38:00Z</dcterms:created>
  <dcterms:modified xsi:type="dcterms:W3CDTF">2026-07-02T15:08:00Z</dcterms:modified>
</cp:coreProperties>
</file>